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1C5822AA" w14:textId="76492BA5" w:rsidR="00061D7D" w:rsidRDefault="00061D7D" w:rsidP="002C2CE3">
            <w:pPr>
              <w:pStyle w:val="Title"/>
            </w:pPr>
            <w:r w:rsidRPr="009B4E61">
              <w:t>“</w:t>
            </w:r>
            <w:r w:rsidR="00430A42">
              <w:t>Perform Basic Maintenance o</w:t>
            </w:r>
            <w:r w:rsidR="00430A42" w:rsidRPr="00B72A7B">
              <w:t>f Embroidery Machine</w:t>
            </w:r>
            <w:r w:rsidRPr="009B4E61">
              <w:t>”</w:t>
            </w:r>
          </w:p>
          <w:p w14:paraId="6E66C52F" w14:textId="3DB70EAF" w:rsidR="00430A42" w:rsidRPr="00430A42" w:rsidRDefault="00430A42" w:rsidP="00ED7FC8">
            <w:pPr>
              <w:jc w:val="center"/>
            </w:pPr>
            <w:r w:rsidRPr="00430A42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Level I</w:t>
            </w:r>
            <w:r w:rsidR="00ED7FC8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V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1CDC9AE" w:rsidR="00061D7D" w:rsidRPr="009B4E61" w:rsidRDefault="00610E4A" w:rsidP="002C2CE3">
            <w:pPr>
              <w:pStyle w:val="Subtitle"/>
            </w:pPr>
            <w:r>
              <w:t>Date</w:t>
            </w:r>
            <w:r w:rsidR="0039005E">
              <w:t>: 28-02-2020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4BB197D2" w14:textId="77777777" w:rsidR="00C02D06" w:rsidRDefault="00C02D06" w:rsidP="002C2CE3">
            <w:r>
              <w:t>Level:</w:t>
            </w:r>
          </w:p>
          <w:p w14:paraId="1052EC39" w14:textId="7DE5307D" w:rsidR="00BF698A" w:rsidRDefault="00203DF9" w:rsidP="002C2CE3">
            <w:r>
              <w:t>4</w:t>
            </w:r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756AA5AE" w:rsidR="00F45D15" w:rsidRDefault="000E501F" w:rsidP="002C2CE3">
            <w:r w:rsidRPr="00B72A7B">
              <w:t>Perform Basic Maintenance Of Embroidery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2B009E96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0E501F">
              <w:t xml:space="preserve">Perform cleaning and oiling of machine for </w:t>
            </w:r>
            <w:r w:rsidR="00B46304">
              <w:t>smooth operation</w:t>
            </w:r>
          </w:p>
          <w:p w14:paraId="60627C92" w14:textId="32B5FA27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7535C5">
              <w:t xml:space="preserve"> </w:t>
            </w:r>
            <w:r w:rsidR="00FD570A">
              <w:t xml:space="preserve">Perform needle and shuttle adjustment and also change the belt of the machine </w:t>
            </w:r>
          </w:p>
          <w:p w14:paraId="04F6FB09" w14:textId="77777777" w:rsidR="00FB229D" w:rsidRPr="00BC7B80" w:rsidRDefault="00FB229D" w:rsidP="00BF698A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t>………….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72C97259" w14:textId="0D0DE978" w:rsidR="00BF698A" w:rsidRPr="00BC7B80" w:rsidRDefault="007C2200" w:rsidP="00BF698A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592800">
              <w:rPr>
                <w:b/>
              </w:rPr>
              <w:t>Assessment Task 1</w:t>
            </w:r>
            <w:r w:rsidR="00491FB0">
              <w:rPr>
                <w:b/>
              </w:rPr>
              <w:t xml:space="preserve">: </w:t>
            </w:r>
            <w:r w:rsidR="00BF698A">
              <w:t xml:space="preserve">Perform cleaning and oiling of machine for smooth operation </w:t>
            </w:r>
          </w:p>
          <w:p w14:paraId="6DBBCC18" w14:textId="3E5B0BE0" w:rsidR="007C2200" w:rsidRPr="00592800" w:rsidRDefault="007C2200" w:rsidP="007C2200">
            <w:pPr>
              <w:rPr>
                <w:b/>
              </w:rPr>
            </w:pPr>
          </w:p>
          <w:p w14:paraId="37D928E8" w14:textId="77777777" w:rsidR="004C1427" w:rsidRDefault="004C1427" w:rsidP="004C1427">
            <w:pPr>
              <w:ind w:left="720"/>
            </w:pPr>
            <w:bookmarkStart w:id="1" w:name="_GoBack"/>
            <w:r>
              <w:t xml:space="preserve">Performance Criteria 1: Maintain personal hygiene and wear personal protective equipment </w:t>
            </w:r>
          </w:p>
          <w:p w14:paraId="21032F0A" w14:textId="77777777" w:rsidR="004C1427" w:rsidRDefault="004C1427" w:rsidP="004C1427">
            <w:pPr>
              <w:ind w:left="720"/>
            </w:pPr>
            <w:r>
              <w:t>Performance Criteria 2: Segregate and disposing hazardous and non-hazardous waste as per standard operating procedures</w:t>
            </w:r>
          </w:p>
          <w:p w14:paraId="489B5310" w14:textId="1230558C" w:rsidR="001E5B0D" w:rsidRDefault="004C1427" w:rsidP="004C1427">
            <w:pPr>
              <w:ind w:left="720"/>
            </w:pPr>
            <w:r>
              <w:t>Performance Criteria 3: Receive and carry out instructions from supervisor and reports problems as per organizational SOPs</w:t>
            </w:r>
          </w:p>
          <w:bookmarkEnd w:id="1"/>
          <w:p w14:paraId="553422F9" w14:textId="4649D60F" w:rsidR="00B46304" w:rsidRDefault="007C2200" w:rsidP="00B46304">
            <w:pPr>
              <w:ind w:left="720"/>
            </w:pPr>
            <w:r w:rsidRPr="005C56E9">
              <w:t xml:space="preserve">Performance Criteria </w:t>
            </w:r>
            <w:r w:rsidR="001E5B0D">
              <w:t>4</w:t>
            </w:r>
            <w:r>
              <w:t xml:space="preserve">: </w:t>
            </w:r>
            <w:r w:rsidR="00B46304">
              <w:t>Clean the shuttle with blower or oil</w:t>
            </w:r>
          </w:p>
          <w:p w14:paraId="4C2E8652" w14:textId="0C2C8D72" w:rsidR="00B46304" w:rsidRDefault="00B46304" w:rsidP="00B46304">
            <w:pPr>
              <w:ind w:left="720"/>
            </w:pPr>
            <w:r w:rsidRPr="005C56E9">
              <w:t xml:space="preserve">Performance Criteria </w:t>
            </w:r>
            <w:r w:rsidR="001E5B0D">
              <w:t>5</w:t>
            </w:r>
            <w:r>
              <w:t>: Clean the head of the machine</w:t>
            </w:r>
          </w:p>
          <w:p w14:paraId="2FE3C5CA" w14:textId="0493D2B9" w:rsidR="00B46304" w:rsidRDefault="00B46304" w:rsidP="00B46304">
            <w:pPr>
              <w:ind w:left="720"/>
            </w:pPr>
            <w:r w:rsidRPr="005C56E9">
              <w:t xml:space="preserve">Performance Criteria </w:t>
            </w:r>
            <w:r w:rsidR="001E5B0D">
              <w:t>6</w:t>
            </w:r>
            <w:r>
              <w:t>: Clean the machine card through air blower carefully</w:t>
            </w:r>
          </w:p>
          <w:p w14:paraId="589194C7" w14:textId="60994D83" w:rsidR="007C2200" w:rsidRDefault="00B46304" w:rsidP="00B46304">
            <w:pPr>
              <w:ind w:left="720"/>
            </w:pPr>
            <w:r w:rsidRPr="005C56E9">
              <w:t xml:space="preserve">Performance Criteria </w:t>
            </w:r>
            <w:r w:rsidR="001E5B0D">
              <w:t>7</w:t>
            </w:r>
            <w:r>
              <w:t>: Perform dusting of the machine</w:t>
            </w:r>
          </w:p>
          <w:p w14:paraId="27F03946" w14:textId="44732E54" w:rsidR="00B46304" w:rsidRDefault="007C2200" w:rsidP="00B46304">
            <w:pPr>
              <w:ind w:left="720"/>
            </w:pPr>
            <w:r>
              <w:t xml:space="preserve">Performance Criteria </w:t>
            </w:r>
            <w:r w:rsidR="001E5B0D">
              <w:t>8</w:t>
            </w:r>
            <w:r>
              <w:t xml:space="preserve">: </w:t>
            </w:r>
            <w:r w:rsidR="00B46304">
              <w:t xml:space="preserve">Clean the oil pump passage and </w:t>
            </w:r>
            <w:proofErr w:type="spellStart"/>
            <w:r w:rsidR="00B46304">
              <w:t>stainer</w:t>
            </w:r>
            <w:proofErr w:type="spellEnd"/>
            <w:r w:rsidR="00B46304">
              <w:t xml:space="preserve"> if available</w:t>
            </w:r>
          </w:p>
          <w:p w14:paraId="45D1F3FE" w14:textId="516ED8F9" w:rsidR="00B46304" w:rsidRDefault="00B46304" w:rsidP="00B46304">
            <w:pPr>
              <w:ind w:left="720"/>
            </w:pPr>
            <w:r w:rsidRPr="005C56E9">
              <w:t xml:space="preserve">Performance Criteria </w:t>
            </w:r>
            <w:r w:rsidR="001E5B0D">
              <w:t>9</w:t>
            </w:r>
            <w:r>
              <w:t>: Shower oil on the needle bar and shuttle with shower gun as required</w:t>
            </w:r>
          </w:p>
          <w:p w14:paraId="3EE822D1" w14:textId="744C8BC2" w:rsidR="007C2200" w:rsidRDefault="00B46304" w:rsidP="001E5B0D">
            <w:pPr>
              <w:ind w:left="720"/>
            </w:pPr>
            <w:r w:rsidRPr="005C56E9">
              <w:t xml:space="preserve">Performance Criteria </w:t>
            </w:r>
            <w:r w:rsidR="001E5B0D">
              <w:t>10</w:t>
            </w:r>
            <w:r>
              <w:t>: Check oil gauge of the machine if available</w:t>
            </w:r>
            <w:r w:rsidR="007C2200">
              <w:t xml:space="preserve"> </w:t>
            </w:r>
          </w:p>
          <w:p w14:paraId="019E5E7D" w14:textId="6A8C9100" w:rsidR="007C2200" w:rsidRPr="00BC7B80" w:rsidRDefault="007C2200" w:rsidP="007C2200">
            <w:pPr>
              <w:ind w:left="720"/>
              <w:rPr>
                <w:b/>
              </w:rPr>
            </w:pPr>
            <w:r>
              <w:t>……………………………..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7B69535C" w14:textId="716294F8" w:rsidR="007C2200" w:rsidRDefault="007C2200" w:rsidP="007C2200"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  <w:r w:rsidR="00BF698A">
              <w:rPr>
                <w:b/>
              </w:rPr>
              <w:t xml:space="preserve">: </w:t>
            </w:r>
            <w:r w:rsidR="00BF698A">
              <w:t>Perform needle and shuttle adjustment and also change the belt of the machine</w:t>
            </w:r>
          </w:p>
          <w:p w14:paraId="6DF9D784" w14:textId="77777777" w:rsidR="00BF698A" w:rsidRPr="00592800" w:rsidRDefault="00BF698A" w:rsidP="007C2200">
            <w:pPr>
              <w:rPr>
                <w:b/>
              </w:rPr>
            </w:pPr>
          </w:p>
          <w:p w14:paraId="64111403" w14:textId="77777777" w:rsidR="004C1427" w:rsidRDefault="004C1427" w:rsidP="004C1427">
            <w:pPr>
              <w:ind w:left="720"/>
            </w:pPr>
            <w:r>
              <w:t xml:space="preserve">Performance Criteria 1: Maintain personal hygiene and wear personal protective equipment </w:t>
            </w:r>
          </w:p>
          <w:p w14:paraId="7E39B4AB" w14:textId="77777777" w:rsidR="004C1427" w:rsidRDefault="004C1427" w:rsidP="004C1427">
            <w:pPr>
              <w:ind w:left="720"/>
            </w:pPr>
            <w:r>
              <w:t>Performance Criteria 2: Segregate and disposing hazardous and non-hazardous waste as per standard operating procedures</w:t>
            </w:r>
          </w:p>
          <w:p w14:paraId="0C637CB1" w14:textId="77777777" w:rsidR="004C1427" w:rsidRDefault="004C1427" w:rsidP="004C1427">
            <w:pPr>
              <w:ind w:left="720"/>
            </w:pPr>
            <w:r>
              <w:t>Performance Criteria 3: Receive and carry out instructions from supervisor and reports problems as per organizational SOPs</w:t>
            </w:r>
          </w:p>
          <w:p w14:paraId="31B609FA" w14:textId="0CF41F5A" w:rsidR="00FD570A" w:rsidRDefault="007C2200" w:rsidP="004C1427">
            <w:pPr>
              <w:ind w:left="720"/>
            </w:pPr>
            <w:r w:rsidRPr="005C56E9">
              <w:t xml:space="preserve">Performance Criteria </w:t>
            </w:r>
            <w:r w:rsidR="00872DD9">
              <w:t>4</w:t>
            </w:r>
            <w:r>
              <w:t xml:space="preserve">: </w:t>
            </w:r>
            <w:r w:rsidR="00FD570A">
              <w:t>Loose the needle screw to adjust the needle</w:t>
            </w:r>
          </w:p>
          <w:p w14:paraId="2FA97C1C" w14:textId="518FAE26" w:rsidR="00FD570A" w:rsidRDefault="00FD570A" w:rsidP="00FD570A">
            <w:pPr>
              <w:ind w:left="720"/>
            </w:pPr>
            <w:r w:rsidRPr="005C56E9">
              <w:t xml:space="preserve">Performance Criteria </w:t>
            </w:r>
            <w:r w:rsidR="00872DD9">
              <w:t>5</w:t>
            </w:r>
            <w:r>
              <w:t xml:space="preserve">: Put the needle in the needle bar by keeping short groove of the needle </w:t>
            </w:r>
            <w:r w:rsidR="00872DD9">
              <w:t>o</w:t>
            </w:r>
            <w:r>
              <w:t>n the backside</w:t>
            </w:r>
          </w:p>
          <w:p w14:paraId="140B122B" w14:textId="22C671BA" w:rsidR="00FD570A" w:rsidRDefault="00FD570A" w:rsidP="00FD570A">
            <w:pPr>
              <w:ind w:left="720"/>
            </w:pPr>
            <w:r w:rsidRPr="005C56E9">
              <w:t xml:space="preserve">Performance Criteria </w:t>
            </w:r>
            <w:r w:rsidR="00872DD9">
              <w:t>6</w:t>
            </w:r>
            <w:r>
              <w:t>: Adjust needle long groove on the front side</w:t>
            </w:r>
          </w:p>
          <w:p w14:paraId="12AFF6D9" w14:textId="1CB45FB7" w:rsidR="007C2200" w:rsidRDefault="00FD570A" w:rsidP="00FD570A">
            <w:pPr>
              <w:ind w:left="720"/>
            </w:pPr>
            <w:r w:rsidRPr="005C56E9">
              <w:t xml:space="preserve">Performance Criteria </w:t>
            </w:r>
            <w:r w:rsidR="00872DD9">
              <w:t>7</w:t>
            </w:r>
            <w:r>
              <w:t>: Tight the screw on the needle bar</w:t>
            </w:r>
          </w:p>
          <w:p w14:paraId="4FCDF90A" w14:textId="0456A934" w:rsidR="00FD570A" w:rsidRDefault="007C2200" w:rsidP="00FD570A">
            <w:pPr>
              <w:ind w:left="720"/>
            </w:pPr>
            <w:r>
              <w:t xml:space="preserve">Performance Criteria </w:t>
            </w:r>
            <w:r w:rsidR="00872DD9">
              <w:t>8</w:t>
            </w:r>
            <w:r>
              <w:t xml:space="preserve">: </w:t>
            </w:r>
            <w:r w:rsidR="00FD570A">
              <w:t>Open the needle plate by unscrewing</w:t>
            </w:r>
          </w:p>
          <w:p w14:paraId="2BD7DE6F" w14:textId="75108A54" w:rsidR="00FD570A" w:rsidRDefault="00FD570A" w:rsidP="00FD570A">
            <w:pPr>
              <w:ind w:left="720"/>
            </w:pPr>
            <w:r>
              <w:t xml:space="preserve">Performance Criteria </w:t>
            </w:r>
            <w:r w:rsidR="00872DD9">
              <w:t>9</w:t>
            </w:r>
            <w:r>
              <w:t>: Unscrew the shuttle by moving shaft accordingly</w:t>
            </w:r>
          </w:p>
          <w:p w14:paraId="137D0E16" w14:textId="7E12E099" w:rsidR="00FD570A" w:rsidRDefault="00FD570A" w:rsidP="00FD570A">
            <w:pPr>
              <w:ind w:left="720"/>
            </w:pPr>
            <w:r>
              <w:t xml:space="preserve">Performance Criteria </w:t>
            </w:r>
            <w:r w:rsidR="00872DD9">
              <w:t>10</w:t>
            </w:r>
            <w:r>
              <w:t>: Set timing of the main shaft as per machine specification</w:t>
            </w:r>
          </w:p>
          <w:p w14:paraId="039D9137" w14:textId="1CDE986E" w:rsidR="007C2200" w:rsidRDefault="00FD570A" w:rsidP="00FD570A">
            <w:pPr>
              <w:ind w:left="720"/>
            </w:pPr>
            <w:r>
              <w:t>Performance Criteria</w:t>
            </w:r>
            <w:r w:rsidR="00872DD9">
              <w:t>11</w:t>
            </w:r>
            <w:r>
              <w:t>: Tight screws of the shuttle and needle plate for closing</w:t>
            </w:r>
          </w:p>
          <w:p w14:paraId="656D1FF0" w14:textId="62C52151" w:rsidR="00FD570A" w:rsidRDefault="007C2200" w:rsidP="00FD570A">
            <w:pPr>
              <w:ind w:left="720"/>
            </w:pPr>
            <w:r>
              <w:t xml:space="preserve">Performance Criteria </w:t>
            </w:r>
            <w:r w:rsidR="00736A41">
              <w:t>12</w:t>
            </w:r>
            <w:r>
              <w:t xml:space="preserve">: </w:t>
            </w:r>
            <w:r w:rsidR="00FD570A">
              <w:t>Locate the safety cover on the motor belt</w:t>
            </w:r>
          </w:p>
          <w:p w14:paraId="266F36CC" w14:textId="60B133C8" w:rsidR="00FD570A" w:rsidRDefault="00FD570A" w:rsidP="00FD570A">
            <w:pPr>
              <w:ind w:left="720"/>
            </w:pPr>
            <w:r>
              <w:t xml:space="preserve">Performance Criteria </w:t>
            </w:r>
            <w:r w:rsidR="00FD6808">
              <w:t>1</w:t>
            </w:r>
            <w:r w:rsidR="00736A41">
              <w:t>3</w:t>
            </w:r>
            <w:r>
              <w:t>: Unscrew the safety cover of the motor belt</w:t>
            </w:r>
          </w:p>
          <w:p w14:paraId="1395E636" w14:textId="24E93207" w:rsidR="00FD570A" w:rsidRDefault="00FD570A" w:rsidP="00FD570A">
            <w:pPr>
              <w:ind w:left="720"/>
            </w:pPr>
            <w:r>
              <w:t xml:space="preserve">Performance Criteria </w:t>
            </w:r>
            <w:r w:rsidR="00FD6808">
              <w:t>1</w:t>
            </w:r>
            <w:r w:rsidR="00736A41">
              <w:t>4</w:t>
            </w:r>
            <w:r>
              <w:t>: Replace the motor belt carefully</w:t>
            </w:r>
          </w:p>
          <w:p w14:paraId="4ED8AF2A" w14:textId="6F6E7261" w:rsidR="007C2200" w:rsidRDefault="00FD570A" w:rsidP="00FD570A">
            <w:pPr>
              <w:ind w:left="720"/>
            </w:pPr>
            <w:r>
              <w:t xml:space="preserve">Performance Criteria </w:t>
            </w:r>
            <w:r w:rsidR="00FD6808">
              <w:t>1</w:t>
            </w:r>
            <w:r w:rsidR="00736A41">
              <w:t>5</w:t>
            </w:r>
            <w:r>
              <w:t>: Put the safety cover with screws</w:t>
            </w:r>
          </w:p>
          <w:p w14:paraId="11AF3191" w14:textId="69C4C355" w:rsidR="007C2200" w:rsidRPr="007A3E68" w:rsidRDefault="007C2200" w:rsidP="007C2200">
            <w:pPr>
              <w:ind w:left="720"/>
            </w:pPr>
            <w:r>
              <w:t>……………………………..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DD569B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6CE4D005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DD569B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210D32CD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2B2E86CA" w:rsidR="00B15FAB" w:rsidRPr="00EA3F9A" w:rsidRDefault="00B15FAB" w:rsidP="00D73425">
            <w:pPr>
              <w:keepNext/>
            </w:pPr>
            <w:r w:rsidRPr="00EA3F9A">
              <w:t>Assessment Task</w:t>
            </w:r>
            <w:r>
              <w:t xml:space="preserve"> 1</w:t>
            </w:r>
            <w:r w:rsidR="00D73425">
              <w:t>: Perform cleaning and oiling of machine for smooth operation</w:t>
            </w: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4C1427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7238D76D" w:rsidR="004C1427" w:rsidRPr="00EA3F9A" w:rsidRDefault="004C1427" w:rsidP="004C1427">
            <w:pPr>
              <w:keepNext/>
            </w:pPr>
            <w:r w:rsidRPr="007551AF">
              <w:t xml:space="preserve">Performance Criteria 1: Maintain personal hygiene and wear personal protective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5AD09C9E" w:rsidR="004C1427" w:rsidRPr="00EA3F9A" w:rsidRDefault="004C1427" w:rsidP="004C1427">
            <w:pPr>
              <w:keepNext/>
            </w:pPr>
            <w:r w:rsidRPr="007551AF">
              <w:t>Performance Criteria 2: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4B64333A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1CA2AB90" w:rsidR="004C1427" w:rsidRPr="00EA3F9A" w:rsidRDefault="004C1427" w:rsidP="004C1427">
            <w:pPr>
              <w:keepNext/>
            </w:pPr>
            <w:r w:rsidRPr="007551AF">
              <w:t>Performance Criteria 3: 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57B58E76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4AF7EAA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D4B3548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1947C108" w14:textId="3679410C" w:rsidR="004C1427" w:rsidRPr="007A1141" w:rsidRDefault="004C1427" w:rsidP="004C1427">
            <w:pPr>
              <w:keepNext/>
            </w:pPr>
            <w:r w:rsidRPr="007551AF">
              <w:t>Performance Criteria 4: Clean the shuttle with blower or oil</w:t>
            </w:r>
          </w:p>
        </w:tc>
        <w:tc>
          <w:tcPr>
            <w:tcW w:w="632" w:type="dxa"/>
            <w:vAlign w:val="center"/>
          </w:tcPr>
          <w:p w14:paraId="70C51A62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4921092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2928B55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779154AE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3F12FE2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76C6B236" w14:textId="6344C3D4" w:rsidR="004C1427" w:rsidRPr="007A1141" w:rsidRDefault="004C1427" w:rsidP="004C1427">
            <w:pPr>
              <w:keepNext/>
            </w:pPr>
            <w:r w:rsidRPr="007551AF">
              <w:t>Performance Criteria 5: Clean the head of the machine</w:t>
            </w:r>
          </w:p>
        </w:tc>
        <w:tc>
          <w:tcPr>
            <w:tcW w:w="632" w:type="dxa"/>
            <w:vAlign w:val="center"/>
          </w:tcPr>
          <w:p w14:paraId="3FAFBBE7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3C8512D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6DF1765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04B68EA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D6A92FF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1C95F6D0" w14:textId="5051901D" w:rsidR="004C1427" w:rsidRPr="007A1141" w:rsidRDefault="004C1427" w:rsidP="004C1427">
            <w:pPr>
              <w:keepNext/>
            </w:pPr>
            <w:r w:rsidRPr="007551AF">
              <w:t>Performance Criteria 6: Clean the machine card through air blower carefully</w:t>
            </w:r>
          </w:p>
        </w:tc>
        <w:tc>
          <w:tcPr>
            <w:tcW w:w="632" w:type="dxa"/>
            <w:vAlign w:val="center"/>
          </w:tcPr>
          <w:p w14:paraId="402A498D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15484B5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273EF78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3362E298" w:rsidR="004C1427" w:rsidRPr="00EA3F9A" w:rsidRDefault="004C1427" w:rsidP="004C1427">
            <w:pPr>
              <w:keepNext/>
            </w:pPr>
            <w:r w:rsidRPr="007551AF">
              <w:t>Performance Criteria 7: Perform dusting of 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4BC8516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41871E7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48D6856E" w14:textId="3650380C" w:rsidR="004C1427" w:rsidRPr="00EA3F9A" w:rsidRDefault="004C1427" w:rsidP="004C1427">
            <w:pPr>
              <w:keepNext/>
            </w:pPr>
            <w:r w:rsidRPr="007551AF">
              <w:t xml:space="preserve">Performance Criteria 8: Clean the oil pump passage and </w:t>
            </w:r>
            <w:proofErr w:type="spellStart"/>
            <w:r w:rsidRPr="007551AF">
              <w:t>stainer</w:t>
            </w:r>
            <w:proofErr w:type="spellEnd"/>
            <w:r w:rsidRPr="007551AF">
              <w:t xml:space="preserve"> if available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C9B6FB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DBC36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BAA3536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2CE86F5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EE7AEC3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79286094" w14:textId="41958541" w:rsidR="004C1427" w:rsidRPr="00EA3F9A" w:rsidRDefault="004C1427" w:rsidP="004C1427">
            <w:pPr>
              <w:keepNext/>
            </w:pPr>
            <w:r w:rsidRPr="007551AF">
              <w:t>Performance Criteria 9: Shower oil on the needle bar and shuttle with shower gun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0E03A1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AE06B0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843678D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491B632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C04B572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0BB1C9E2" w14:textId="667F1C67" w:rsidR="004C1427" w:rsidRPr="00EA3F9A" w:rsidRDefault="004C1427" w:rsidP="004C1427">
            <w:pPr>
              <w:keepNext/>
            </w:pPr>
            <w:r w:rsidRPr="007551AF">
              <w:t xml:space="preserve">Performance Criteria 10: Check oil gauge of the machine if available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9A9322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0B4363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A25041C" w14:textId="77777777" w:rsidR="004C1427" w:rsidRPr="00EA3F9A" w:rsidRDefault="004C1427" w:rsidP="004C1427">
            <w:pPr>
              <w:keepNext/>
            </w:pPr>
          </w:p>
        </w:tc>
      </w:tr>
      <w:tr w:rsidR="001E5B0D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1E5B0D" w:rsidRPr="00EA3F9A" w:rsidRDefault="001E5B0D" w:rsidP="001E5B0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1E5B0D" w:rsidRPr="00EA3F9A" w:rsidRDefault="001E5B0D" w:rsidP="001E5B0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906258C" w14:textId="144BA6B9" w:rsidR="00DE7C44" w:rsidRPr="00EA3F9A" w:rsidRDefault="00DE7C44" w:rsidP="00F9217F">
            <w:pPr>
              <w:keepNext/>
            </w:pPr>
            <w:r w:rsidRPr="00EA3F9A">
              <w:lastRenderedPageBreak/>
              <w:t>Assessment Task</w:t>
            </w:r>
            <w:r>
              <w:t xml:space="preserve"> 2</w:t>
            </w:r>
            <w:r w:rsidR="00D73425">
              <w:t>: Perform needle and shuttle adjustment and also change the belt of the machine</w:t>
            </w:r>
          </w:p>
        </w:tc>
        <w:tc>
          <w:tcPr>
            <w:tcW w:w="5216" w:type="dxa"/>
            <w:gridSpan w:val="4"/>
          </w:tcPr>
          <w:p w14:paraId="311D3170" w14:textId="77777777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63D76F2D" w14:textId="6570BD5B" w:rsidR="00DE7C44" w:rsidRPr="00EA3F9A" w:rsidRDefault="00DE7C44" w:rsidP="00F9217F">
            <w:pPr>
              <w:keepNext/>
            </w:pPr>
          </w:p>
        </w:tc>
      </w:tr>
      <w:tr w:rsidR="00DE7C44" w:rsidRPr="00EA3F9A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4C1427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6241B921" w:rsidR="004C1427" w:rsidRPr="00EA3F9A" w:rsidRDefault="004C1427" w:rsidP="004C1427">
            <w:pPr>
              <w:keepNext/>
            </w:pPr>
            <w:r w:rsidRPr="002E6666">
              <w:t xml:space="preserve">Performance Criteria 1: Maintain personal hygiene and wear personal protective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4A027383" w:rsidR="004C1427" w:rsidRPr="00EA3F9A" w:rsidRDefault="004C1427" w:rsidP="004C1427">
            <w:pPr>
              <w:keepNext/>
            </w:pPr>
            <w:r w:rsidRPr="002E6666">
              <w:t>Performance Criteria 2: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3C4A833D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2183103" w14:textId="7EAC16E4" w:rsidR="004C1427" w:rsidRPr="00EA3F9A" w:rsidRDefault="004C1427" w:rsidP="004C1427">
            <w:pPr>
              <w:keepNext/>
            </w:pPr>
            <w:r w:rsidRPr="002E6666">
              <w:t>Performance Criteria 3: 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051D344F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4A45998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4F71471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5D81835" w14:textId="64FF7FE5" w:rsidR="004C1427" w:rsidRPr="000900AE" w:rsidRDefault="004C1427" w:rsidP="004C1427">
            <w:pPr>
              <w:keepNext/>
            </w:pPr>
            <w:r w:rsidRPr="002E6666">
              <w:t>Performance Criteria 4: Loose the needle screw to adjust the needle</w:t>
            </w:r>
          </w:p>
        </w:tc>
        <w:tc>
          <w:tcPr>
            <w:tcW w:w="632" w:type="dxa"/>
            <w:vAlign w:val="center"/>
          </w:tcPr>
          <w:p w14:paraId="6E2564F8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B9F7562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F66EAAC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3926805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B20CAF4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6416E1D5" w14:textId="2DA7CFC6" w:rsidR="004C1427" w:rsidRPr="000900AE" w:rsidRDefault="004C1427" w:rsidP="004C1427">
            <w:pPr>
              <w:keepNext/>
            </w:pPr>
            <w:r w:rsidRPr="002E6666">
              <w:t>Performance Criteria 5: Put the needle in the needle bar by keeping short groove of the needle on the backside</w:t>
            </w:r>
          </w:p>
        </w:tc>
        <w:tc>
          <w:tcPr>
            <w:tcW w:w="632" w:type="dxa"/>
            <w:vAlign w:val="center"/>
          </w:tcPr>
          <w:p w14:paraId="5CE2977F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BDACB49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3B59BCB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035CC13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516F316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C78462B" w14:textId="73AAB4DF" w:rsidR="004C1427" w:rsidRPr="000900AE" w:rsidRDefault="004C1427" w:rsidP="004C1427">
            <w:pPr>
              <w:keepNext/>
            </w:pPr>
            <w:r w:rsidRPr="002E6666">
              <w:t>Performance Criteria 6: Adjust needle long groove on the front side</w:t>
            </w:r>
          </w:p>
        </w:tc>
        <w:tc>
          <w:tcPr>
            <w:tcW w:w="632" w:type="dxa"/>
            <w:vAlign w:val="center"/>
          </w:tcPr>
          <w:p w14:paraId="1D28BBC9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EB8D188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34B1B22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12B7BD69" w14:textId="7E6C9497" w:rsidR="004C1427" w:rsidRPr="00EA3F9A" w:rsidRDefault="004C1427" w:rsidP="004C1427">
            <w:pPr>
              <w:keepNext/>
            </w:pPr>
            <w:r w:rsidRPr="002E6666">
              <w:t>Performance Criteria 7: Tight the screw on the needle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7E50DA0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FEFD45" w14:textId="61B91B70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1B472885" w14:textId="17C15557" w:rsidR="004C1427" w:rsidRPr="00EA3F9A" w:rsidRDefault="004C1427" w:rsidP="004C1427">
            <w:pPr>
              <w:keepNext/>
            </w:pPr>
            <w:r w:rsidRPr="002E6666">
              <w:t>Performance Criteria 8: Open the needle plate by unscrewing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EA31BD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82D4B6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82714AC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2A2E16C4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ECA478A" w14:textId="155E7D98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31276E19" w14:textId="1368F8C7" w:rsidR="004C1427" w:rsidRPr="00EA3F9A" w:rsidRDefault="004C1427" w:rsidP="004C1427">
            <w:pPr>
              <w:keepNext/>
            </w:pPr>
            <w:r w:rsidRPr="002E6666">
              <w:t>Performance Criteria 9: Unscrew the shuttle by moving shaft accordingly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B77D63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5223AC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C2F35C2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2ED6622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52C1506" w14:textId="6504E4E4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472F6D62" w14:textId="0F3090FB" w:rsidR="004C1427" w:rsidRPr="00EA3F9A" w:rsidRDefault="004C1427" w:rsidP="004C1427">
            <w:pPr>
              <w:keepNext/>
            </w:pPr>
            <w:r w:rsidRPr="002E6666">
              <w:t>Performance Criteria 10: Set timing of the main shaft as per machine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841927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C5AAC2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134BA29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0CF31A7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17F5E68" w14:textId="07CDF345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3E55B47E" w14:textId="2D8A3060" w:rsidR="004C1427" w:rsidRPr="00EA3F9A" w:rsidRDefault="004C1427" w:rsidP="004C1427">
            <w:pPr>
              <w:keepNext/>
            </w:pPr>
            <w:r w:rsidRPr="002E6666">
              <w:t>Performance Criteria11: Tight screws of the shuttle and needle plate for closing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FA1139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73B48A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DE1DD49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7D04F1A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1D8DDA9" w14:textId="02FA5BE3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27BC8C1D" w14:textId="14BF8759" w:rsidR="004C1427" w:rsidRPr="00EA3F9A" w:rsidRDefault="004C1427" w:rsidP="004C1427">
            <w:pPr>
              <w:keepNext/>
            </w:pPr>
            <w:r w:rsidRPr="002E6666">
              <w:t>Performance Criteria 12: Locate the safety cover on the motor belt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5807C9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2F55ED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E004FDF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05D8E716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1B6A29A" w14:textId="7A3C46EC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1688C431" w14:textId="3AB29E7E" w:rsidR="004C1427" w:rsidRPr="00EA3F9A" w:rsidRDefault="004C1427" w:rsidP="004C1427">
            <w:pPr>
              <w:keepNext/>
            </w:pPr>
            <w:r w:rsidRPr="002E6666">
              <w:t>Performance Criteria 13: Unscrew the safety cover of the motor belt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DB41E7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7BF3F0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B4A20CC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6864A72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D25FA93" w14:textId="5A865F78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  <w:r>
              <w:t>11</w:t>
            </w:r>
          </w:p>
        </w:tc>
        <w:tc>
          <w:tcPr>
            <w:tcW w:w="4937" w:type="dxa"/>
            <w:gridSpan w:val="3"/>
          </w:tcPr>
          <w:p w14:paraId="650AD375" w14:textId="024B95F8" w:rsidR="004C1427" w:rsidRPr="00EA3F9A" w:rsidRDefault="004C1427" w:rsidP="004C1427">
            <w:pPr>
              <w:keepNext/>
            </w:pPr>
            <w:r w:rsidRPr="002E6666">
              <w:t>Performance Criteria 14: Replace the motor belt carefully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5F2BA8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1ACB69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7FA4CE4" w14:textId="77777777" w:rsidR="004C1427" w:rsidRPr="00EA3F9A" w:rsidRDefault="004C1427" w:rsidP="004C1427">
            <w:pPr>
              <w:keepNext/>
            </w:pPr>
          </w:p>
        </w:tc>
      </w:tr>
      <w:tr w:rsidR="004C1427" w:rsidRPr="00EA3F9A" w14:paraId="3115F66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86EA68A" w14:textId="35B9FC25" w:rsidR="004C1427" w:rsidRPr="00EA3F9A" w:rsidRDefault="004C1427" w:rsidP="004C1427">
            <w:pPr>
              <w:pStyle w:val="ListParagraph"/>
              <w:keepNext/>
              <w:numPr>
                <w:ilvl w:val="0"/>
                <w:numId w:val="13"/>
              </w:numPr>
            </w:pPr>
            <w:r>
              <w:t>12</w:t>
            </w:r>
          </w:p>
        </w:tc>
        <w:tc>
          <w:tcPr>
            <w:tcW w:w="4937" w:type="dxa"/>
            <w:gridSpan w:val="3"/>
          </w:tcPr>
          <w:p w14:paraId="47F7EEA0" w14:textId="2991EB44" w:rsidR="004C1427" w:rsidRPr="00EA3F9A" w:rsidRDefault="004C1427" w:rsidP="004C1427">
            <w:pPr>
              <w:keepNext/>
            </w:pPr>
            <w:r w:rsidRPr="002E6666">
              <w:t>Performance Criteria 15: Put the safety cover with screws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A3896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A97869" w14:textId="77777777" w:rsidR="004C1427" w:rsidRPr="00EA3F9A" w:rsidRDefault="004C1427" w:rsidP="004C142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7D042D" w14:textId="77777777" w:rsidR="004C1427" w:rsidRPr="00EA3F9A" w:rsidRDefault="004C1427" w:rsidP="004C1427">
            <w:pPr>
              <w:keepNext/>
            </w:pPr>
          </w:p>
        </w:tc>
      </w:tr>
      <w:tr w:rsidR="001E5B0D" w:rsidRPr="00EA3F9A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1E5B0D" w:rsidRPr="00EA3F9A" w:rsidRDefault="001E5B0D" w:rsidP="001E5B0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1E5B0D" w:rsidRPr="00EA3F9A" w:rsidRDefault="001E5B0D" w:rsidP="001E5B0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p w14:paraId="61BBF556" w14:textId="77777777" w:rsidR="00DE7C44" w:rsidRPr="00580BA3" w:rsidRDefault="00DE7C44" w:rsidP="00DE7C44"/>
    <w:p w14:paraId="157640FC" w14:textId="77777777" w:rsidR="00DE7C44" w:rsidRPr="00580BA3" w:rsidRDefault="00DE7C44" w:rsidP="00DE7C44"/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0B418" w14:textId="77777777" w:rsidR="007D319B" w:rsidRDefault="007D319B" w:rsidP="002C2CE3">
      <w:r>
        <w:separator/>
      </w:r>
    </w:p>
  </w:endnote>
  <w:endnote w:type="continuationSeparator" w:id="0">
    <w:p w14:paraId="0FC5293F" w14:textId="77777777" w:rsidR="007D319B" w:rsidRDefault="007D319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5322744F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ED7FC8">
          <w:rPr>
            <w:noProof/>
          </w:rPr>
          <w:t>5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E2FE4" w14:textId="77777777" w:rsidR="007D319B" w:rsidRDefault="007D319B" w:rsidP="002C2CE3">
      <w:r>
        <w:separator/>
      </w:r>
    </w:p>
  </w:footnote>
  <w:footnote w:type="continuationSeparator" w:id="0">
    <w:p w14:paraId="3D3B9C1C" w14:textId="77777777" w:rsidR="007D319B" w:rsidRDefault="007D319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81997"/>
    <w:multiLevelType w:val="hybridMultilevel"/>
    <w:tmpl w:val="B4965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D295B"/>
    <w:multiLevelType w:val="hybridMultilevel"/>
    <w:tmpl w:val="6616E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53442DE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3"/>
  </w:num>
  <w:num w:numId="5">
    <w:abstractNumId w:val="12"/>
  </w:num>
  <w:num w:numId="6">
    <w:abstractNumId w:val="9"/>
  </w:num>
  <w:num w:numId="7">
    <w:abstractNumId w:val="10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8"/>
  </w:num>
  <w:num w:numId="11">
    <w:abstractNumId w:val="7"/>
  </w:num>
  <w:num w:numId="12">
    <w:abstractNumId w:val="5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0E501F"/>
    <w:rsid w:val="001275F0"/>
    <w:rsid w:val="00141C38"/>
    <w:rsid w:val="001577CD"/>
    <w:rsid w:val="00162960"/>
    <w:rsid w:val="0016360F"/>
    <w:rsid w:val="001701A8"/>
    <w:rsid w:val="00172F59"/>
    <w:rsid w:val="001B1467"/>
    <w:rsid w:val="001E0535"/>
    <w:rsid w:val="001E5B0D"/>
    <w:rsid w:val="00203DF9"/>
    <w:rsid w:val="002050FA"/>
    <w:rsid w:val="002369E3"/>
    <w:rsid w:val="002964EA"/>
    <w:rsid w:val="00296B01"/>
    <w:rsid w:val="002B358D"/>
    <w:rsid w:val="002C2CE3"/>
    <w:rsid w:val="002E3504"/>
    <w:rsid w:val="002E5592"/>
    <w:rsid w:val="002F0DCA"/>
    <w:rsid w:val="002F5224"/>
    <w:rsid w:val="00310098"/>
    <w:rsid w:val="00321AEE"/>
    <w:rsid w:val="003616BE"/>
    <w:rsid w:val="00366640"/>
    <w:rsid w:val="0039005E"/>
    <w:rsid w:val="003D2EE6"/>
    <w:rsid w:val="00404C45"/>
    <w:rsid w:val="0043085E"/>
    <w:rsid w:val="00430A42"/>
    <w:rsid w:val="004368A8"/>
    <w:rsid w:val="0044039C"/>
    <w:rsid w:val="00455C96"/>
    <w:rsid w:val="00487658"/>
    <w:rsid w:val="00491FB0"/>
    <w:rsid w:val="004C1427"/>
    <w:rsid w:val="004C2D18"/>
    <w:rsid w:val="004C6BAD"/>
    <w:rsid w:val="004D12F4"/>
    <w:rsid w:val="004F7E12"/>
    <w:rsid w:val="00510DFA"/>
    <w:rsid w:val="00520749"/>
    <w:rsid w:val="00521A89"/>
    <w:rsid w:val="005304AC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7C92"/>
    <w:rsid w:val="00624B93"/>
    <w:rsid w:val="00634919"/>
    <w:rsid w:val="00660D05"/>
    <w:rsid w:val="00663CA3"/>
    <w:rsid w:val="00665777"/>
    <w:rsid w:val="006B176E"/>
    <w:rsid w:val="006D0BCC"/>
    <w:rsid w:val="00703B90"/>
    <w:rsid w:val="00711D26"/>
    <w:rsid w:val="007306EF"/>
    <w:rsid w:val="00736A41"/>
    <w:rsid w:val="00743E65"/>
    <w:rsid w:val="007535C5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D319B"/>
    <w:rsid w:val="007E05C3"/>
    <w:rsid w:val="008133C4"/>
    <w:rsid w:val="00824320"/>
    <w:rsid w:val="00824396"/>
    <w:rsid w:val="00824FB8"/>
    <w:rsid w:val="008407CD"/>
    <w:rsid w:val="00852B8F"/>
    <w:rsid w:val="008641EE"/>
    <w:rsid w:val="00872DD9"/>
    <w:rsid w:val="00882E37"/>
    <w:rsid w:val="008858A2"/>
    <w:rsid w:val="008A0B36"/>
    <w:rsid w:val="008D4385"/>
    <w:rsid w:val="008E7F6C"/>
    <w:rsid w:val="00917C4C"/>
    <w:rsid w:val="009275FB"/>
    <w:rsid w:val="00963E6F"/>
    <w:rsid w:val="009701A9"/>
    <w:rsid w:val="00976841"/>
    <w:rsid w:val="009C51C2"/>
    <w:rsid w:val="009D283F"/>
    <w:rsid w:val="009D3688"/>
    <w:rsid w:val="00A012FB"/>
    <w:rsid w:val="00A04489"/>
    <w:rsid w:val="00A25B8B"/>
    <w:rsid w:val="00A40F03"/>
    <w:rsid w:val="00A43277"/>
    <w:rsid w:val="00A43B76"/>
    <w:rsid w:val="00A53095"/>
    <w:rsid w:val="00A53268"/>
    <w:rsid w:val="00A60FF9"/>
    <w:rsid w:val="00A6418E"/>
    <w:rsid w:val="00A701DE"/>
    <w:rsid w:val="00A763C9"/>
    <w:rsid w:val="00A844CD"/>
    <w:rsid w:val="00AB491D"/>
    <w:rsid w:val="00B07F9E"/>
    <w:rsid w:val="00B15FAB"/>
    <w:rsid w:val="00B46304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BF698A"/>
    <w:rsid w:val="00C00E85"/>
    <w:rsid w:val="00C02D06"/>
    <w:rsid w:val="00C05D40"/>
    <w:rsid w:val="00C07B09"/>
    <w:rsid w:val="00C41B83"/>
    <w:rsid w:val="00C66836"/>
    <w:rsid w:val="00CC088C"/>
    <w:rsid w:val="00CC47C0"/>
    <w:rsid w:val="00CD06D5"/>
    <w:rsid w:val="00CF7013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3425"/>
    <w:rsid w:val="00D74070"/>
    <w:rsid w:val="00D87AE4"/>
    <w:rsid w:val="00DA7B48"/>
    <w:rsid w:val="00DB0616"/>
    <w:rsid w:val="00DB1977"/>
    <w:rsid w:val="00DD569B"/>
    <w:rsid w:val="00DE4CA1"/>
    <w:rsid w:val="00DE7C44"/>
    <w:rsid w:val="00E16462"/>
    <w:rsid w:val="00E202BE"/>
    <w:rsid w:val="00E523CE"/>
    <w:rsid w:val="00E81C58"/>
    <w:rsid w:val="00E9456F"/>
    <w:rsid w:val="00E95E56"/>
    <w:rsid w:val="00EA4DB3"/>
    <w:rsid w:val="00EA75F1"/>
    <w:rsid w:val="00ED7FC8"/>
    <w:rsid w:val="00EE1900"/>
    <w:rsid w:val="00EF7635"/>
    <w:rsid w:val="00F2484F"/>
    <w:rsid w:val="00F414CB"/>
    <w:rsid w:val="00F417BC"/>
    <w:rsid w:val="00F43B2A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D570A"/>
    <w:rsid w:val="00FD6808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01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01F"/>
    <w:rPr>
      <w:rFonts w:ascii="Segoe UI" w:eastAsiaTheme="minorEastAsia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F69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698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698A"/>
    <w:rPr>
      <w:rFonts w:ascii="Arial" w:eastAsiaTheme="minorEastAsia" w:hAnsi="Arial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98A"/>
    <w:rPr>
      <w:rFonts w:ascii="Arial" w:eastAsiaTheme="minorEastAsia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1561B-3CA8-4D7C-940F-A0299FB30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24</cp:revision>
  <dcterms:created xsi:type="dcterms:W3CDTF">2020-02-26T11:03:00Z</dcterms:created>
  <dcterms:modified xsi:type="dcterms:W3CDTF">2020-03-10T08:55:00Z</dcterms:modified>
</cp:coreProperties>
</file>